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81" w:rsidRPr="00ED0EC0" w:rsidRDefault="00DA5181" w:rsidP="00DA5181">
      <w:pPr>
        <w:jc w:val="center"/>
        <w:rPr>
          <w:rFonts w:cstheme="minorHAnsi"/>
          <w:b/>
          <w:sz w:val="40"/>
          <w:szCs w:val="40"/>
        </w:rPr>
      </w:pPr>
      <w:r w:rsidRPr="00ED0EC0">
        <w:rPr>
          <w:rFonts w:cstheme="minorHAnsi"/>
          <w:b/>
          <w:sz w:val="40"/>
          <w:szCs w:val="40"/>
        </w:rPr>
        <w:t>Township of Cumru</w:t>
      </w:r>
    </w:p>
    <w:p w:rsidR="000E0A98" w:rsidRPr="00ED0EC0" w:rsidRDefault="001146F8" w:rsidP="00ED0EC0">
      <w:pPr>
        <w:jc w:val="center"/>
        <w:rPr>
          <w:rFonts w:cstheme="minorHAnsi"/>
          <w:b/>
          <w:sz w:val="40"/>
          <w:szCs w:val="40"/>
        </w:rPr>
      </w:pPr>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8.35pt;margin-top:33.9pt;width:544.7pt;height:486.25pt;z-index:251660288;mso-width-relative:margin;mso-height-relative:margin">
            <v:textbox>
              <w:txbxContent>
                <w:p w:rsidR="001146F8" w:rsidRPr="00ED0EC0" w:rsidRDefault="00ED0EC0" w:rsidP="001146F8">
                  <w:pPr>
                    <w:jc w:val="center"/>
                    <w:rPr>
                      <w:rFonts w:cstheme="minorHAnsi"/>
                      <w:b/>
                      <w:u w:val="single"/>
                    </w:rPr>
                  </w:pPr>
                  <w:r w:rsidRPr="00ED0EC0">
                    <w:rPr>
                      <w:rFonts w:cstheme="minorHAnsi"/>
                      <w:b/>
                      <w:u w:val="single"/>
                    </w:rPr>
                    <w:t>Program Registration Form</w:t>
                  </w:r>
                </w:p>
                <w:p w:rsidR="00DA5181" w:rsidRPr="000E0A98" w:rsidRDefault="00DA5181">
                  <w:pPr>
                    <w:rPr>
                      <w:b/>
                    </w:rPr>
                  </w:pPr>
                  <w:r w:rsidRPr="000E0A98">
                    <w:rPr>
                      <w:b/>
                    </w:rPr>
                    <w:t>Program Name: ___________________________________________________________________________________</w:t>
                  </w:r>
                </w:p>
                <w:p w:rsidR="00DA5181" w:rsidRPr="000E0A98" w:rsidRDefault="00DA5181">
                  <w:pPr>
                    <w:rPr>
                      <w:b/>
                    </w:rPr>
                  </w:pPr>
                  <w:r w:rsidRPr="000E0A98">
                    <w:rPr>
                      <w:b/>
                    </w:rPr>
                    <w:t>Number of Participants: _________ Cost/Participant: __________________ Total</w:t>
                  </w:r>
                  <w:r w:rsidR="000E0A98">
                    <w:rPr>
                      <w:b/>
                    </w:rPr>
                    <w:t xml:space="preserve"> Cost: ________________________</w:t>
                  </w:r>
                </w:p>
                <w:p w:rsidR="00DA5181" w:rsidRPr="000E0A98" w:rsidRDefault="00DA5181">
                  <w:pPr>
                    <w:rPr>
                      <w:b/>
                    </w:rPr>
                  </w:pPr>
                  <w:r w:rsidRPr="000E0A98">
                    <w:rPr>
                      <w:b/>
                    </w:rPr>
                    <w:t>Payment Received: ______________________________ ***Make Checks payable to the “Township of Cumru”***</w:t>
                  </w:r>
                </w:p>
                <w:p w:rsidR="00DA5181" w:rsidRPr="000E0A98" w:rsidRDefault="00DA5181">
                  <w:pPr>
                    <w:rPr>
                      <w:b/>
                    </w:rPr>
                  </w:pPr>
                  <w:r w:rsidRPr="000E0A98">
                    <w:rPr>
                      <w:b/>
                    </w:rPr>
                    <w:t>Name of Participant (and parent if under 18): _________________________________________________________</w:t>
                  </w:r>
                  <w:r w:rsidR="000E0A98">
                    <w:rPr>
                      <w:b/>
                    </w:rPr>
                    <w:t>_</w:t>
                  </w:r>
                </w:p>
                <w:p w:rsidR="00DA5181" w:rsidRPr="000E0A98" w:rsidRDefault="00DA5181">
                  <w:pPr>
                    <w:rPr>
                      <w:b/>
                    </w:rPr>
                  </w:pPr>
                  <w:r w:rsidRPr="000E0A98">
                    <w:rPr>
                      <w:b/>
                    </w:rPr>
                    <w:t>________________________________________________________________________________________________</w:t>
                  </w:r>
                </w:p>
                <w:p w:rsidR="00DA5181" w:rsidRPr="000E0A98" w:rsidRDefault="00DA5181">
                  <w:pPr>
                    <w:rPr>
                      <w:b/>
                    </w:rPr>
                  </w:pPr>
                  <w:r w:rsidRPr="000E0A98">
                    <w:rPr>
                      <w:b/>
                    </w:rPr>
                    <w:t>________________________________________________________________________________________________</w:t>
                  </w:r>
                </w:p>
                <w:p w:rsidR="00DA5181" w:rsidRPr="000E0A98" w:rsidRDefault="00DA5181">
                  <w:pPr>
                    <w:rPr>
                      <w:b/>
                    </w:rPr>
                  </w:pPr>
                  <w:r w:rsidRPr="000E0A98">
                    <w:rPr>
                      <w:b/>
                    </w:rPr>
                    <w:t>Sex: _____________________________________ Date of Birth: ___________________________________________</w:t>
                  </w:r>
                </w:p>
                <w:p w:rsidR="00DA5181" w:rsidRPr="000E0A98" w:rsidRDefault="00DA5181">
                  <w:pPr>
                    <w:rPr>
                      <w:b/>
                    </w:rPr>
                  </w:pPr>
                  <w:r w:rsidRPr="000E0A98">
                    <w:rPr>
                      <w:b/>
                    </w:rPr>
                    <w:t>Address:  ________________________________________________________________________________________</w:t>
                  </w:r>
                </w:p>
                <w:p w:rsidR="00DA5181" w:rsidRPr="000E0A98" w:rsidRDefault="00DA5181">
                  <w:pPr>
                    <w:rPr>
                      <w:b/>
                    </w:rPr>
                  </w:pPr>
                  <w:r w:rsidRPr="000E0A98">
                    <w:rPr>
                      <w:b/>
                    </w:rPr>
                    <w:t>City: ___________________________ State: ___________________ Zip code: ________________________________</w:t>
                  </w:r>
                </w:p>
                <w:p w:rsidR="00DA5181" w:rsidRPr="000E0A98" w:rsidRDefault="00DA5181">
                  <w:pPr>
                    <w:rPr>
                      <w:b/>
                    </w:rPr>
                  </w:pPr>
                  <w:r w:rsidRPr="000E0A98">
                    <w:rPr>
                      <w:b/>
                    </w:rPr>
                    <w:t>Daytime Phone: ________________________________ Evening Phone: _____________________________________</w:t>
                  </w:r>
                </w:p>
                <w:p w:rsidR="00DA5181" w:rsidRPr="000E0A98" w:rsidRDefault="00DA5181">
                  <w:pPr>
                    <w:rPr>
                      <w:b/>
                    </w:rPr>
                  </w:pPr>
                  <w:r w:rsidRPr="000E0A98">
                    <w:rPr>
                      <w:b/>
                    </w:rPr>
                    <w:t>Email Address: ___________________________________________________________________________________</w:t>
                  </w:r>
                </w:p>
                <w:p w:rsidR="00DA5181" w:rsidRPr="000E0A98" w:rsidRDefault="00DA5181">
                  <w:pPr>
                    <w:rPr>
                      <w:b/>
                    </w:rPr>
                  </w:pPr>
                  <w:r w:rsidRPr="000E0A98">
                    <w:rPr>
                      <w:b/>
                    </w:rPr>
                    <w:t>Signature of Participant: ____________</w:t>
                  </w:r>
                  <w:r w:rsidR="000E0A98">
                    <w:rPr>
                      <w:b/>
                    </w:rPr>
                    <w:t>____________________________Date: ______________________________</w:t>
                  </w:r>
                </w:p>
                <w:p w:rsidR="00DA5181" w:rsidRPr="000E0A98" w:rsidRDefault="00DA5181">
                  <w:pPr>
                    <w:rPr>
                      <w:b/>
                    </w:rPr>
                  </w:pPr>
                  <w:r w:rsidRPr="000E0A98">
                    <w:rPr>
                      <w:b/>
                    </w:rPr>
                    <w:t>Signature of Parent in Participant is a Minor: ___________________________________________________________</w:t>
                  </w:r>
                </w:p>
                <w:p w:rsidR="00DA5181" w:rsidRPr="000E0A98" w:rsidRDefault="00DA5181">
                  <w:pPr>
                    <w:rPr>
                      <w:b/>
                    </w:rPr>
                  </w:pPr>
                  <w:r w:rsidRPr="000E0A98">
                    <w:rPr>
                      <w:b/>
                    </w:rPr>
                    <w:t>Emergency Contact Name: __________________________________________________________________________</w:t>
                  </w:r>
                </w:p>
                <w:p w:rsidR="00DA5181" w:rsidRPr="000E0A98" w:rsidRDefault="00DA5181">
                  <w:pPr>
                    <w:rPr>
                      <w:b/>
                    </w:rPr>
                  </w:pPr>
                  <w:r w:rsidRPr="000E0A98">
                    <w:rPr>
                      <w:b/>
                    </w:rPr>
                    <w:t>Emergency Contact Phone Number: _________________________________________________________________</w:t>
                  </w:r>
                  <w:r w:rsidR="000E0A98">
                    <w:rPr>
                      <w:b/>
                    </w:rPr>
                    <w:t>_</w:t>
                  </w:r>
                </w:p>
                <w:p w:rsidR="00DA5181" w:rsidRPr="001146F8" w:rsidRDefault="001146F8">
                  <w:pPr>
                    <w:rPr>
                      <w:b/>
                      <w:sz w:val="18"/>
                      <w:szCs w:val="18"/>
                    </w:rPr>
                  </w:pPr>
                  <w:r w:rsidRPr="001146F8">
                    <w:rPr>
                      <w:b/>
                      <w:sz w:val="18"/>
                      <w:szCs w:val="18"/>
                    </w:rPr>
                    <w:t>**Registration in a program constitutes an agreement between the participants and the Department to allow photographs or video of the Participant(s) to be published for promotional use. The undersigned, understand that the listed activity</w:t>
                  </w:r>
                  <w:r>
                    <w:rPr>
                      <w:b/>
                      <w:sz w:val="18"/>
                      <w:szCs w:val="18"/>
                    </w:rPr>
                    <w:t xml:space="preserve"> </w:t>
                  </w:r>
                  <w:r w:rsidRPr="001146F8">
                    <w:rPr>
                      <w:b/>
                      <w:sz w:val="18"/>
                      <w:szCs w:val="18"/>
                    </w:rPr>
                    <w:t xml:space="preserve">(ies) </w:t>
                  </w:r>
                  <w:r>
                    <w:rPr>
                      <w:b/>
                      <w:sz w:val="18"/>
                      <w:szCs w:val="18"/>
                    </w:rPr>
                    <w:t>may involve certain risks, and in consideration of admittance to this activity, does hereby for myself, my minor child, successors, and assigns agree to release, waive, and forever discharge from all liabilities and further agree to indemnify, save, and hold harmless the Township of Cumru, its Commissioners, servants, agents, and employees from any loss, liability, damage, or costs which may be incurred due to participation of this activity.</w:t>
                  </w:r>
                </w:p>
              </w:txbxContent>
            </v:textbox>
          </v:shape>
        </w:pict>
      </w:r>
      <w:r w:rsidR="00DA5181" w:rsidRPr="00ED0EC0">
        <w:rPr>
          <w:rFonts w:cstheme="minorHAnsi"/>
          <w:b/>
          <w:sz w:val="40"/>
          <w:szCs w:val="40"/>
        </w:rPr>
        <w:t xml:space="preserve">Park and Recreation </w:t>
      </w:r>
      <w:r w:rsidR="00ED0EC0" w:rsidRPr="00ED0EC0">
        <w:rPr>
          <w:rFonts w:cstheme="minorHAnsi"/>
          <w:b/>
          <w:sz w:val="40"/>
          <w:szCs w:val="40"/>
        </w:rPr>
        <w:t>Department</w:t>
      </w:r>
    </w:p>
    <w:p w:rsidR="00DA5181" w:rsidRDefault="00ED0EC0" w:rsidP="00DA5181">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Default="00ED0EC0" w:rsidP="00DA5181"/>
    <w:p w:rsidR="00ED0EC0" w:rsidRPr="00ED0EC0" w:rsidRDefault="00ED0EC0" w:rsidP="00DA5181">
      <w:pPr>
        <w:rPr>
          <w:b/>
        </w:rPr>
      </w:pPr>
    </w:p>
    <w:p w:rsidR="00ED0EC0" w:rsidRPr="00ED0EC0" w:rsidRDefault="00ED0EC0" w:rsidP="00DA5181">
      <w:pPr>
        <w:rPr>
          <w:b/>
        </w:rPr>
      </w:pPr>
      <w:r w:rsidRPr="00ED0EC0">
        <w:rPr>
          <w:b/>
        </w:rPr>
        <w:t>Two Ways to Register:</w:t>
      </w:r>
    </w:p>
    <w:p w:rsidR="00ED0EC0" w:rsidRPr="00ED0EC0" w:rsidRDefault="00ED0EC0" w:rsidP="00ED0EC0">
      <w:pPr>
        <w:pStyle w:val="ListParagraph"/>
        <w:numPr>
          <w:ilvl w:val="0"/>
          <w:numId w:val="1"/>
        </w:numPr>
        <w:rPr>
          <w:b/>
        </w:rPr>
      </w:pPr>
      <w:r w:rsidRPr="00ED0EC0">
        <w:rPr>
          <w:b/>
        </w:rPr>
        <w:t>Come into during office hours 8:00am-4:30pm Monday thru Friday</w:t>
      </w:r>
    </w:p>
    <w:p w:rsidR="00ED0EC0" w:rsidRPr="00ED0EC0" w:rsidRDefault="00ED0EC0" w:rsidP="00ED0EC0">
      <w:pPr>
        <w:pStyle w:val="ListParagraph"/>
        <w:numPr>
          <w:ilvl w:val="0"/>
          <w:numId w:val="1"/>
        </w:numPr>
        <w:rPr>
          <w:b/>
        </w:rPr>
      </w:pPr>
      <w:r w:rsidRPr="00ED0EC0">
        <w:rPr>
          <w:b/>
        </w:rPr>
        <w:t>Mail your form to 1775 Welsh Road</w:t>
      </w:r>
      <w:r>
        <w:rPr>
          <w:b/>
        </w:rPr>
        <w:t>,</w:t>
      </w:r>
      <w:r w:rsidRPr="00ED0EC0">
        <w:rPr>
          <w:b/>
        </w:rPr>
        <w:t xml:space="preserve"> Mohnton</w:t>
      </w:r>
      <w:r>
        <w:rPr>
          <w:b/>
        </w:rPr>
        <w:t>,</w:t>
      </w:r>
      <w:r w:rsidRPr="00ED0EC0">
        <w:rPr>
          <w:b/>
        </w:rPr>
        <w:t xml:space="preserve"> PA 19540 (allow a week before program starts to guarantee your mail arrives prior to program start)</w:t>
      </w:r>
    </w:p>
    <w:sectPr w:rsidR="00ED0EC0" w:rsidRPr="00ED0EC0" w:rsidSect="00F16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77DAC"/>
    <w:multiLevelType w:val="hybridMultilevel"/>
    <w:tmpl w:val="15EC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A5181"/>
    <w:rsid w:val="000319EB"/>
    <w:rsid w:val="000E0A98"/>
    <w:rsid w:val="001146F8"/>
    <w:rsid w:val="00180B26"/>
    <w:rsid w:val="00615393"/>
    <w:rsid w:val="00DA5181"/>
    <w:rsid w:val="00ED0EC0"/>
    <w:rsid w:val="00F16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1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181"/>
    <w:rPr>
      <w:rFonts w:ascii="Tahoma" w:hAnsi="Tahoma" w:cs="Tahoma"/>
      <w:sz w:val="16"/>
      <w:szCs w:val="16"/>
    </w:rPr>
  </w:style>
  <w:style w:type="paragraph" w:styleId="ListParagraph">
    <w:name w:val="List Paragraph"/>
    <w:basedOn w:val="Normal"/>
    <w:uiPriority w:val="34"/>
    <w:qFormat/>
    <w:rsid w:val="00ED0E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Samson M Gausch</dc:creator>
  <cp:lastModifiedBy>Samson M Gausch</cp:lastModifiedBy>
  <cp:revision>4</cp:revision>
  <dcterms:created xsi:type="dcterms:W3CDTF">2010-08-27T16:12:00Z</dcterms:created>
  <dcterms:modified xsi:type="dcterms:W3CDTF">2010-09-22T17:15:00Z</dcterms:modified>
</cp:coreProperties>
</file>